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3675" w14:textId="19B30E09" w:rsidR="006E0527" w:rsidRPr="00496528" w:rsidRDefault="006E0527" w:rsidP="00496528">
      <w:pPr>
        <w:pStyle w:val="Title"/>
        <w:spacing w:before="0"/>
        <w:ind w:left="-567" w:firstLine="0"/>
        <w:jc w:val="center"/>
        <w:rPr>
          <w:color w:val="33339A"/>
          <w:sz w:val="60"/>
          <w:szCs w:val="60"/>
        </w:rPr>
      </w:pPr>
      <w:r w:rsidRPr="00496528">
        <w:rPr>
          <w:color w:val="33339A"/>
          <w:sz w:val="60"/>
          <w:szCs w:val="60"/>
        </w:rPr>
        <w:t>Chapelgreen Practice</w:t>
      </w:r>
    </w:p>
    <w:tbl>
      <w:tblPr>
        <w:tblpPr w:leftFromText="180" w:rightFromText="180" w:vertAnchor="text" w:horzAnchor="margin" w:tblpXSpec="center" w:tblpY="138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4"/>
        <w:gridCol w:w="8299"/>
      </w:tblGrid>
      <w:tr w:rsidR="00496528" w:rsidRPr="008E7757" w14:paraId="0EA0E182" w14:textId="77777777" w:rsidTr="00496528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shd w:val="clear" w:color="auto" w:fill="000000"/>
          </w:tcPr>
          <w:p w14:paraId="09F81DEE" w14:textId="7FC7FA9A" w:rsidR="00496528" w:rsidRPr="008E7757" w:rsidRDefault="00B865D6" w:rsidP="00496528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Complaint Form – Your Details</w:t>
            </w:r>
          </w:p>
        </w:tc>
      </w:tr>
      <w:tr w:rsidR="00496528" w:rsidRPr="008E7757" w14:paraId="0155102E" w14:textId="77777777" w:rsidTr="00496528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474" w:type="dxa"/>
            <w:vAlign w:val="center"/>
          </w:tcPr>
          <w:p w14:paraId="340C9ECD" w14:textId="5EE0521D" w:rsidR="00496528" w:rsidRPr="008E7757" w:rsidRDefault="00496528" w:rsidP="00496528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Full </w:t>
            </w:r>
            <w:r w:rsidRPr="008E7757">
              <w:rPr>
                <w:rFonts w:ascii="Tahoma" w:hAnsi="Tahoma"/>
              </w:rPr>
              <w:t>Name</w:t>
            </w:r>
          </w:p>
        </w:tc>
        <w:tc>
          <w:tcPr>
            <w:tcW w:w="8299" w:type="dxa"/>
          </w:tcPr>
          <w:p w14:paraId="6334F2D7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</w:tc>
      </w:tr>
      <w:tr w:rsidR="00496528" w:rsidRPr="008E7757" w14:paraId="440FDA52" w14:textId="77777777" w:rsidTr="00496528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2474" w:type="dxa"/>
            <w:vAlign w:val="center"/>
          </w:tcPr>
          <w:p w14:paraId="4CF7F03C" w14:textId="79446AEE" w:rsidR="00496528" w:rsidRPr="008E7757" w:rsidRDefault="00496528" w:rsidP="00496528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DOB</w:t>
            </w:r>
          </w:p>
        </w:tc>
        <w:tc>
          <w:tcPr>
            <w:tcW w:w="8299" w:type="dxa"/>
          </w:tcPr>
          <w:p w14:paraId="3C7087A0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</w:tc>
      </w:tr>
      <w:tr w:rsidR="00496528" w:rsidRPr="008E7757" w14:paraId="10360A85" w14:textId="77777777" w:rsidTr="00496528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14:paraId="5D837886" w14:textId="77777777" w:rsidR="00496528" w:rsidRPr="008E7757" w:rsidRDefault="00496528" w:rsidP="00496528">
            <w:pPr>
              <w:rPr>
                <w:rFonts w:ascii="Tahoma" w:hAnsi="Tahoma"/>
              </w:rPr>
            </w:pPr>
            <w:r w:rsidRPr="008E7757">
              <w:rPr>
                <w:rFonts w:ascii="Tahoma" w:hAnsi="Tahoma"/>
              </w:rPr>
              <w:t xml:space="preserve">Address &amp; </w:t>
            </w:r>
          </w:p>
          <w:p w14:paraId="4964B362" w14:textId="3981710B" w:rsidR="00496528" w:rsidRPr="008E7757" w:rsidRDefault="00496528" w:rsidP="00496528">
            <w:pPr>
              <w:rPr>
                <w:rFonts w:ascii="Tahoma" w:hAnsi="Tahoma"/>
              </w:rPr>
            </w:pPr>
            <w:r w:rsidRPr="008E7757">
              <w:rPr>
                <w:rFonts w:ascii="Tahoma" w:hAnsi="Tahoma"/>
              </w:rPr>
              <w:t>Postcode</w:t>
            </w:r>
          </w:p>
        </w:tc>
        <w:tc>
          <w:tcPr>
            <w:tcW w:w="8299" w:type="dxa"/>
            <w:tcBorders>
              <w:bottom w:val="single" w:sz="4" w:space="0" w:color="auto"/>
            </w:tcBorders>
          </w:tcPr>
          <w:p w14:paraId="3742940A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</w:tc>
      </w:tr>
      <w:tr w:rsidR="00496528" w:rsidRPr="008E7757" w14:paraId="11D4F4CB" w14:textId="77777777" w:rsidTr="00496528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14:paraId="7B6A8E78" w14:textId="77777777" w:rsidR="00496528" w:rsidRPr="008E7757" w:rsidRDefault="00496528" w:rsidP="00496528">
            <w:pPr>
              <w:rPr>
                <w:rFonts w:ascii="Tahoma" w:hAnsi="Tahoma"/>
              </w:rPr>
            </w:pPr>
            <w:r w:rsidRPr="008E7757">
              <w:rPr>
                <w:rFonts w:ascii="Tahoma" w:hAnsi="Tahoma"/>
              </w:rPr>
              <w:t>Tel No</w:t>
            </w:r>
          </w:p>
        </w:tc>
        <w:tc>
          <w:tcPr>
            <w:tcW w:w="8299" w:type="dxa"/>
            <w:tcBorders>
              <w:bottom w:val="single" w:sz="4" w:space="0" w:color="auto"/>
            </w:tcBorders>
          </w:tcPr>
          <w:p w14:paraId="41E88F79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</w:tc>
      </w:tr>
      <w:tr w:rsidR="00496528" w:rsidRPr="008E7757" w14:paraId="2685BE4D" w14:textId="77777777" w:rsidTr="00496528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shd w:val="clear" w:color="auto" w:fill="000000"/>
          </w:tcPr>
          <w:p w14:paraId="31BFCF70" w14:textId="77777777" w:rsidR="00496528" w:rsidRPr="008E7757" w:rsidRDefault="00496528" w:rsidP="00496528">
            <w:pPr>
              <w:jc w:val="center"/>
              <w:rPr>
                <w:rFonts w:ascii="Tahoma" w:hAnsi="Tahoma"/>
              </w:rPr>
            </w:pPr>
            <w:r w:rsidRPr="008E7757">
              <w:rPr>
                <w:rFonts w:ascii="Tahoma" w:hAnsi="Tahoma"/>
              </w:rPr>
              <w:t xml:space="preserve">Details of complaint, including dates and people involved </w:t>
            </w:r>
          </w:p>
        </w:tc>
      </w:tr>
      <w:tr w:rsidR="00496528" w:rsidRPr="008E7757" w14:paraId="534EA7B7" w14:textId="77777777" w:rsidTr="00496528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</w:tcPr>
          <w:p w14:paraId="73E255CE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4D02A4C4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7977C073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021F0666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7B452BE0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27B132C1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53F4E29D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74A68C54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346276EA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4078C759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74848116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1A592E71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6A576BDB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36D1A35A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237471AA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4539428D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40BAF31D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23550548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0FB85FA5" w14:textId="77777777" w:rsidR="00496528" w:rsidRDefault="00496528" w:rsidP="00496528">
            <w:pPr>
              <w:rPr>
                <w:rFonts w:ascii="Tahoma" w:hAnsi="Tahoma"/>
              </w:rPr>
            </w:pPr>
          </w:p>
          <w:p w14:paraId="65080700" w14:textId="77777777" w:rsidR="00496528" w:rsidRDefault="00496528" w:rsidP="00496528">
            <w:pPr>
              <w:rPr>
                <w:rFonts w:ascii="Tahoma" w:hAnsi="Tahoma"/>
              </w:rPr>
            </w:pPr>
          </w:p>
          <w:p w14:paraId="522FCAA3" w14:textId="77777777" w:rsidR="00496528" w:rsidRDefault="00496528" w:rsidP="00496528">
            <w:pPr>
              <w:rPr>
                <w:rFonts w:ascii="Tahoma" w:hAnsi="Tahoma"/>
              </w:rPr>
            </w:pPr>
          </w:p>
          <w:p w14:paraId="064F97AD" w14:textId="77777777" w:rsidR="00496528" w:rsidRDefault="00496528" w:rsidP="00496528">
            <w:pPr>
              <w:rPr>
                <w:rFonts w:ascii="Tahoma" w:hAnsi="Tahoma"/>
              </w:rPr>
            </w:pPr>
          </w:p>
          <w:p w14:paraId="3B1D19EA" w14:textId="77777777" w:rsidR="00496528" w:rsidRPr="008E7757" w:rsidRDefault="00496528" w:rsidP="00496528">
            <w:pPr>
              <w:rPr>
                <w:rFonts w:ascii="Tahoma" w:hAnsi="Tahoma"/>
              </w:rPr>
            </w:pPr>
          </w:p>
          <w:p w14:paraId="2F39F12B" w14:textId="77777777" w:rsidR="00496528" w:rsidRPr="008E7757" w:rsidRDefault="00496528" w:rsidP="00496528">
            <w:pPr>
              <w:rPr>
                <w:rFonts w:ascii="Tahoma" w:hAnsi="Tahoma"/>
                <w:sz w:val="20"/>
              </w:rPr>
            </w:pPr>
          </w:p>
          <w:p w14:paraId="5CE5C940" w14:textId="25287900" w:rsidR="00496528" w:rsidRPr="008E7757" w:rsidRDefault="00496528" w:rsidP="00496528">
            <w:pPr>
              <w:rPr>
                <w:rFonts w:ascii="Tahoma" w:hAnsi="Tahoma"/>
                <w:sz w:val="20"/>
              </w:rPr>
            </w:pPr>
            <w:r w:rsidRPr="008E7757">
              <w:rPr>
                <w:rFonts w:ascii="Tahoma" w:hAnsi="Tahoma"/>
                <w:sz w:val="20"/>
              </w:rPr>
              <w:t>Signed</w:t>
            </w:r>
            <w:r w:rsidR="00B865D6">
              <w:rPr>
                <w:rFonts w:ascii="Tahoma" w:hAnsi="Tahoma"/>
                <w:sz w:val="20"/>
              </w:rPr>
              <w:t xml:space="preserve"> ________________________________________________</w:t>
            </w:r>
            <w:r w:rsidRPr="008E7757">
              <w:rPr>
                <w:rFonts w:ascii="Tahoma" w:hAnsi="Tahoma"/>
                <w:sz w:val="20"/>
              </w:rPr>
              <w:t xml:space="preserve">               Date </w:t>
            </w:r>
            <w:r w:rsidR="00B865D6">
              <w:rPr>
                <w:rFonts w:ascii="Tahoma" w:hAnsi="Tahoma"/>
                <w:sz w:val="20"/>
              </w:rPr>
              <w:t>____________________________</w:t>
            </w:r>
          </w:p>
          <w:p w14:paraId="766672CA" w14:textId="77777777" w:rsidR="00496528" w:rsidRPr="008E7757" w:rsidRDefault="00496528" w:rsidP="00496528">
            <w:pPr>
              <w:rPr>
                <w:rFonts w:ascii="Tahoma" w:hAnsi="Tahoma"/>
                <w:sz w:val="6"/>
              </w:rPr>
            </w:pPr>
          </w:p>
        </w:tc>
      </w:tr>
      <w:tr w:rsidR="00496528" w:rsidRPr="008E7757" w14:paraId="6FBC1032" w14:textId="77777777" w:rsidTr="00496528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</w:tcPr>
          <w:p w14:paraId="0B850CBF" w14:textId="77777777" w:rsidR="00496528" w:rsidRPr="008E7757" w:rsidRDefault="00496528" w:rsidP="00496528">
            <w:pPr>
              <w:rPr>
                <w:rFonts w:ascii="Tahoma" w:hAnsi="Tahoma"/>
                <w:b/>
                <w:bCs/>
                <w:i/>
                <w:iCs/>
                <w:sz w:val="18"/>
              </w:rPr>
            </w:pPr>
          </w:p>
          <w:p w14:paraId="5638F43D" w14:textId="1F119C20" w:rsidR="00496528" w:rsidRPr="00C76BA4" w:rsidRDefault="00496528" w:rsidP="00C76BA4">
            <w:pPr>
              <w:spacing w:line="276" w:lineRule="auto"/>
              <w:rPr>
                <w:rFonts w:ascii="Tahoma" w:hAnsi="Tahoma"/>
                <w:i/>
                <w:iCs/>
                <w:sz w:val="18"/>
              </w:rPr>
            </w:pPr>
            <w:r w:rsidRPr="008E7757">
              <w:rPr>
                <w:rFonts w:ascii="Tahoma" w:hAnsi="Tahoma"/>
                <w:b/>
                <w:bCs/>
                <w:i/>
                <w:iCs/>
                <w:sz w:val="18"/>
              </w:rPr>
              <w:t>If the complainant is not the patient</w:t>
            </w:r>
            <w:r w:rsidRPr="008E7757">
              <w:rPr>
                <w:rFonts w:ascii="Tahoma" w:hAnsi="Tahoma"/>
                <w:i/>
                <w:iCs/>
                <w:sz w:val="18"/>
              </w:rPr>
              <w:t>:</w:t>
            </w:r>
          </w:p>
          <w:p w14:paraId="61FEAC6A" w14:textId="38E5E84A" w:rsidR="00496528" w:rsidRPr="00C76BA4" w:rsidRDefault="00496528" w:rsidP="00C76BA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C76BA4">
              <w:rPr>
                <w:rFonts w:ascii="Tahoma" w:hAnsi="Tahoma" w:cs="Tahoma"/>
                <w:sz w:val="18"/>
                <w:szCs w:val="18"/>
              </w:rPr>
              <w:t>I</w:t>
            </w:r>
            <w:r w:rsidR="00B865D6" w:rsidRPr="00C76BA4">
              <w:rPr>
                <w:rFonts w:ascii="Tahoma" w:hAnsi="Tahoma" w:cs="Tahoma"/>
                <w:sz w:val="18"/>
                <w:szCs w:val="18"/>
              </w:rPr>
              <w:t>,</w:t>
            </w:r>
            <w:r w:rsidRPr="00C76BA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865D6" w:rsidRPr="00C76BA4">
              <w:rPr>
                <w:rFonts w:ascii="Tahoma" w:hAnsi="Tahoma" w:cs="Tahoma"/>
                <w:sz w:val="18"/>
                <w:szCs w:val="18"/>
              </w:rPr>
              <w:t>__________________________</w:t>
            </w:r>
            <w:r w:rsidR="00C76BA4" w:rsidRPr="00C76BA4">
              <w:rPr>
                <w:rFonts w:ascii="Tahoma" w:hAnsi="Tahoma" w:cs="Tahoma"/>
                <w:sz w:val="18"/>
                <w:szCs w:val="18"/>
              </w:rPr>
              <w:t>_______ DOB ______________ residing</w:t>
            </w:r>
            <w:r w:rsidR="00B865D6" w:rsidRPr="00C76BA4">
              <w:rPr>
                <w:rFonts w:ascii="Tahoma" w:hAnsi="Tahoma" w:cs="Tahoma"/>
                <w:sz w:val="18"/>
                <w:szCs w:val="18"/>
              </w:rPr>
              <w:t xml:space="preserve"> at _________________________________________</w:t>
            </w:r>
          </w:p>
          <w:p w14:paraId="6220CFDB" w14:textId="77777777" w:rsidR="00C76BA4" w:rsidRPr="00C76BA4" w:rsidRDefault="00496528" w:rsidP="00C76BA4">
            <w:pPr>
              <w:spacing w:line="276" w:lineRule="auto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C76BA4">
              <w:rPr>
                <w:rFonts w:ascii="Tahoma" w:hAnsi="Tahoma" w:cs="Tahoma"/>
                <w:sz w:val="18"/>
                <w:szCs w:val="18"/>
              </w:rPr>
              <w:t xml:space="preserve">authorise this complaint to be made on my behalf by </w:t>
            </w:r>
            <w:r w:rsidR="00C76BA4" w:rsidRPr="00C76BA4">
              <w:rPr>
                <w:rFonts w:ascii="Tahoma" w:hAnsi="Tahoma" w:cs="Tahoma"/>
                <w:sz w:val="18"/>
                <w:szCs w:val="18"/>
              </w:rPr>
              <w:t xml:space="preserve">__________________________________________________ </w:t>
            </w:r>
            <w:r w:rsidR="00C76BA4" w:rsidRPr="00C76BA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2973DAE" w14:textId="490AA19A" w:rsidR="00496528" w:rsidRPr="00C76BA4" w:rsidRDefault="00C76BA4" w:rsidP="00C76BA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C76BA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 affirmatively consent to the disclosure of pertinent information by the practice to effectively address the concerns outlined in the complaint.</w:t>
            </w:r>
          </w:p>
          <w:p w14:paraId="04088D5F" w14:textId="638C5838" w:rsidR="00496528" w:rsidRPr="00C76BA4" w:rsidRDefault="00C76BA4" w:rsidP="00496528">
            <w:pPr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C76BA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It is understood that any information irrelevant to the complaint shall remain confidential and not be disclosed.</w:t>
            </w:r>
          </w:p>
          <w:p w14:paraId="315F70B4" w14:textId="77777777" w:rsidR="00C76BA4" w:rsidRPr="00C76BA4" w:rsidRDefault="00C76BA4" w:rsidP="00496528">
            <w:pPr>
              <w:rPr>
                <w:rFonts w:ascii="Tahoma" w:hAnsi="Tahoma"/>
                <w:sz w:val="18"/>
                <w:szCs w:val="18"/>
              </w:rPr>
            </w:pPr>
          </w:p>
          <w:p w14:paraId="01A1BC66" w14:textId="6B41B694" w:rsidR="00B865D6" w:rsidRPr="00C76BA4" w:rsidRDefault="00B865D6" w:rsidP="00B865D6">
            <w:pPr>
              <w:rPr>
                <w:rFonts w:ascii="Tahoma" w:hAnsi="Tahoma"/>
                <w:sz w:val="18"/>
                <w:szCs w:val="18"/>
              </w:rPr>
            </w:pPr>
            <w:r w:rsidRPr="00C76BA4">
              <w:rPr>
                <w:rFonts w:ascii="Tahoma" w:hAnsi="Tahoma"/>
                <w:sz w:val="18"/>
                <w:szCs w:val="18"/>
              </w:rPr>
              <w:t>Signed ________________________________________________               Date ____________________________</w:t>
            </w:r>
          </w:p>
          <w:p w14:paraId="1F3FDADD" w14:textId="77777777" w:rsidR="00496528" w:rsidRPr="008E7757" w:rsidRDefault="00496528" w:rsidP="00496528">
            <w:pPr>
              <w:rPr>
                <w:rFonts w:ascii="Tahoma" w:hAnsi="Tahoma"/>
                <w:sz w:val="20"/>
              </w:rPr>
            </w:pPr>
          </w:p>
        </w:tc>
      </w:tr>
      <w:tr w:rsidR="00496528" w:rsidRPr="008E7757" w14:paraId="2CAB8D3E" w14:textId="77777777" w:rsidTr="00D60730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10773" w:type="dxa"/>
            <w:gridSpan w:val="2"/>
            <w:vAlign w:val="center"/>
          </w:tcPr>
          <w:p w14:paraId="38BA5D0B" w14:textId="1195A213" w:rsidR="00D60730" w:rsidRDefault="00D60730" w:rsidP="00D60730">
            <w:pPr>
              <w:rPr>
                <w:rFonts w:ascii="Tahoma" w:hAnsi="Tahoma"/>
                <w:b/>
                <w:bCs/>
                <w:i/>
                <w:iCs/>
                <w:sz w:val="18"/>
              </w:rPr>
            </w:pPr>
            <w:r>
              <w:rPr>
                <w:rFonts w:ascii="Tahoma" w:hAnsi="Tahoma"/>
                <w:b/>
                <w:bCs/>
                <w:i/>
                <w:iCs/>
                <w:sz w:val="18"/>
              </w:rPr>
              <w:t>Complain via email:</w:t>
            </w:r>
          </w:p>
          <w:p w14:paraId="66B5E558" w14:textId="77777777" w:rsidR="00D60730" w:rsidRDefault="00D60730" w:rsidP="00D60730">
            <w:pPr>
              <w:rPr>
                <w:rFonts w:ascii="Tahoma" w:hAnsi="Tahoma"/>
                <w:b/>
                <w:bCs/>
                <w:i/>
                <w:iCs/>
                <w:sz w:val="18"/>
              </w:rPr>
            </w:pPr>
          </w:p>
          <w:p w14:paraId="7A3B8524" w14:textId="77777777" w:rsidR="00D60730" w:rsidRDefault="00D60730" w:rsidP="00D60730">
            <w:pPr>
              <w:rPr>
                <w:rFonts w:ascii="Tahoma" w:hAnsi="Tahoma"/>
                <w:sz w:val="18"/>
              </w:rPr>
            </w:pPr>
            <w:r w:rsidRPr="00D60730">
              <w:rPr>
                <w:rFonts w:ascii="Tahoma" w:hAnsi="Tahoma"/>
                <w:sz w:val="18"/>
              </w:rPr>
              <w:t>If you wish to complain via email, please email with all the details requested above to</w:t>
            </w:r>
            <w:r>
              <w:rPr>
                <w:rFonts w:ascii="Tahoma" w:hAnsi="Tahoma"/>
                <w:sz w:val="18"/>
              </w:rPr>
              <w:t xml:space="preserve"> our Deputy Practice Manager, </w:t>
            </w:r>
            <w:proofErr w:type="spellStart"/>
            <w:r>
              <w:rPr>
                <w:rFonts w:ascii="Tahoma" w:hAnsi="Tahoma"/>
                <w:sz w:val="18"/>
              </w:rPr>
              <w:t>Mrs</w:t>
            </w:r>
            <w:proofErr w:type="spellEnd"/>
            <w:r>
              <w:rPr>
                <w:rFonts w:ascii="Tahoma" w:hAnsi="Tahoma"/>
                <w:sz w:val="18"/>
              </w:rPr>
              <w:t xml:space="preserve"> Jemma Dawson at</w:t>
            </w:r>
            <w:r w:rsidRPr="00D60730">
              <w:rPr>
                <w:rFonts w:ascii="Tahoma" w:hAnsi="Tahoma"/>
                <w:sz w:val="18"/>
              </w:rPr>
              <w:t xml:space="preserve"> </w:t>
            </w:r>
            <w:hyperlink r:id="rId6" w:history="1">
              <w:r w:rsidRPr="00D60730">
                <w:rPr>
                  <w:rStyle w:val="Hyperlink"/>
                  <w:rFonts w:ascii="Tahoma" w:hAnsi="Tahoma"/>
                  <w:sz w:val="18"/>
                </w:rPr>
                <w:t>sheffield.chapelgreenreception@nhs.net</w:t>
              </w:r>
            </w:hyperlink>
            <w:r w:rsidRPr="00D60730">
              <w:rPr>
                <w:rFonts w:ascii="Tahoma" w:hAnsi="Tahoma"/>
                <w:sz w:val="18"/>
              </w:rPr>
              <w:t xml:space="preserve">. </w:t>
            </w:r>
          </w:p>
          <w:p w14:paraId="1D6B2B42" w14:textId="4F046D19" w:rsidR="00D60730" w:rsidRPr="00D60730" w:rsidRDefault="00D60730" w:rsidP="00D60730">
            <w:pPr>
              <w:rPr>
                <w:rFonts w:ascii="Tahoma" w:hAnsi="Tahoma"/>
                <w:sz w:val="18"/>
              </w:rPr>
            </w:pPr>
            <w:r w:rsidRPr="00D60730">
              <w:rPr>
                <w:rFonts w:ascii="Tahoma" w:hAnsi="Tahoma"/>
                <w:b/>
                <w:bCs/>
                <w:sz w:val="18"/>
              </w:rPr>
              <w:t xml:space="preserve">Please use this format in the subject line: COMPLAINT – NAME – DOB. </w:t>
            </w:r>
          </w:p>
          <w:p w14:paraId="4C09BD2F" w14:textId="14C3B494" w:rsidR="00D60730" w:rsidRPr="008E7757" w:rsidRDefault="00D60730" w:rsidP="00D60730">
            <w:pPr>
              <w:rPr>
                <w:rFonts w:ascii="Tahoma" w:hAnsi="Tahoma"/>
                <w:b/>
                <w:bCs/>
                <w:i/>
                <w:iCs/>
                <w:sz w:val="18"/>
              </w:rPr>
            </w:pPr>
          </w:p>
        </w:tc>
      </w:tr>
    </w:tbl>
    <w:p w14:paraId="305A022D" w14:textId="77777777" w:rsidR="00496528" w:rsidRDefault="00496528" w:rsidP="00496528">
      <w:pPr>
        <w:ind w:left="-567"/>
      </w:pPr>
    </w:p>
    <w:p w14:paraId="49679E68" w14:textId="77777777" w:rsidR="00496528" w:rsidRPr="00496528" w:rsidRDefault="00496528" w:rsidP="00496528">
      <w:pPr>
        <w:jc w:val="center"/>
      </w:pPr>
    </w:p>
    <w:sectPr w:rsidR="00496528" w:rsidRPr="00496528" w:rsidSect="00DB67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452" w:right="980" w:bottom="818" w:left="1320" w:header="713" w:footer="9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83D4" w14:textId="77777777" w:rsidR="00DB6797" w:rsidRDefault="00DB6797">
      <w:r>
        <w:separator/>
      </w:r>
    </w:p>
  </w:endnote>
  <w:endnote w:type="continuationSeparator" w:id="0">
    <w:p w14:paraId="77E32789" w14:textId="77777777" w:rsidR="00DB6797" w:rsidRDefault="00DB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Uralic">
    <w:altName w:val="Calibri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0683957"/>
      <w:docPartObj>
        <w:docPartGallery w:val="Page Numbers (Bottom of Page)"/>
        <w:docPartUnique/>
      </w:docPartObj>
    </w:sdtPr>
    <w:sdtContent>
      <w:p w14:paraId="18C36326" w14:textId="3B6EFA61" w:rsidR="00463C05" w:rsidRDefault="00463C05" w:rsidP="00F043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FC5427" w14:textId="77777777" w:rsidR="00463C05" w:rsidRDefault="00463C05" w:rsidP="00463C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FCEA" w14:textId="63C8A77F" w:rsidR="00652E19" w:rsidRPr="00601B59" w:rsidRDefault="00652E19" w:rsidP="00463C05">
    <w:pPr>
      <w:pStyle w:val="BodyText"/>
      <w:tabs>
        <w:tab w:val="left" w:pos="8828"/>
      </w:tabs>
      <w:spacing w:line="14" w:lineRule="auto"/>
      <w:ind w:right="360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D709" w14:textId="77777777" w:rsidR="00496528" w:rsidRDefault="00496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3EC56" w14:textId="77777777" w:rsidR="00DB6797" w:rsidRDefault="00DB6797">
      <w:r>
        <w:separator/>
      </w:r>
    </w:p>
  </w:footnote>
  <w:footnote w:type="continuationSeparator" w:id="0">
    <w:p w14:paraId="7B2474D3" w14:textId="77777777" w:rsidR="00DB6797" w:rsidRDefault="00DB6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008E" w14:textId="59DE0664" w:rsidR="00496528" w:rsidRDefault="00DB6797">
    <w:pPr>
      <w:pStyle w:val="Header"/>
    </w:pPr>
    <w:r>
      <w:rPr>
        <w:noProof/>
      </w:rPr>
      <w:pict w14:anchorId="35A806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88330" o:spid="_x0000_s1027" type="#_x0000_t75" alt="" style="position:absolute;margin-left:0;margin-top:0;width:480.4pt;height:480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GP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8595" w14:textId="40A627F1" w:rsidR="00496528" w:rsidRDefault="00DB6797">
    <w:pPr>
      <w:pStyle w:val="Header"/>
    </w:pPr>
    <w:r>
      <w:rPr>
        <w:noProof/>
      </w:rPr>
      <w:pict w14:anchorId="41572C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88331" o:spid="_x0000_s1026" type="#_x0000_t75" alt="" style="position:absolute;margin-left:0;margin-top:0;width:480.4pt;height:480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GP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D455" w14:textId="3AB5ACCE" w:rsidR="00496528" w:rsidRDefault="00DB6797">
    <w:pPr>
      <w:pStyle w:val="Header"/>
    </w:pPr>
    <w:r>
      <w:rPr>
        <w:noProof/>
      </w:rPr>
      <w:pict w14:anchorId="66B33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988329" o:spid="_x0000_s1025" type="#_x0000_t75" alt="" style="position:absolute;margin-left:0;margin-top:0;width:480.4pt;height:480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GP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19"/>
    <w:rsid w:val="00463C05"/>
    <w:rsid w:val="00496528"/>
    <w:rsid w:val="00601B59"/>
    <w:rsid w:val="00652E19"/>
    <w:rsid w:val="006E0527"/>
    <w:rsid w:val="007B1EC6"/>
    <w:rsid w:val="008D5160"/>
    <w:rsid w:val="009D1A3B"/>
    <w:rsid w:val="00A846D0"/>
    <w:rsid w:val="00B6244D"/>
    <w:rsid w:val="00B865D6"/>
    <w:rsid w:val="00C76BA4"/>
    <w:rsid w:val="00D60730"/>
    <w:rsid w:val="00DB6797"/>
    <w:rsid w:val="00E16709"/>
    <w:rsid w:val="00E91E40"/>
    <w:rsid w:val="00F3273D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562CA"/>
  <w15:docId w15:val="{01B9DFB5-EC3A-E64B-9E3F-8BE1E695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0"/>
      <w:ind w:left="477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31"/>
      <w:ind w:left="3279" w:hanging="2542"/>
    </w:pPr>
    <w:rPr>
      <w:rFonts w:ascii="Bookman Uralic" w:eastAsia="Bookman Uralic" w:hAnsi="Bookman Uralic" w:cs="Bookman Uralic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1B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5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1B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59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463C05"/>
  </w:style>
  <w:style w:type="paragraph" w:styleId="NoSpacing">
    <w:name w:val="No Spacing"/>
    <w:uiPriority w:val="1"/>
    <w:qFormat/>
    <w:rsid w:val="00463C05"/>
    <w:pPr>
      <w:widowControl/>
      <w:autoSpaceDE/>
      <w:autoSpaceDN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D607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ffield.chapelgreenreception@nhs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Avisford Medical Group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Avisford Medical Group</dc:title>
  <dc:creator>Jerry Nelson</dc:creator>
  <cp:lastModifiedBy>ABRAHAM, Sujith (CHAPELGREEN PRACTICE)</cp:lastModifiedBy>
  <cp:revision>3</cp:revision>
  <cp:lastPrinted>2024-03-13T20:54:00Z</cp:lastPrinted>
  <dcterms:created xsi:type="dcterms:W3CDTF">2024-03-17T07:48:00Z</dcterms:created>
  <dcterms:modified xsi:type="dcterms:W3CDTF">2024-03-17T08:26:00Z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2010-12-21T00:00:00Z</vt:filetime>
  </property>
  <property fmtid="{D5CDD505-2E9C-101B-9397-08002B2CF9AE}" pid="3" name="Creator">
    <vt:lpwstr>Acrobat PDFMaker 8.0 for Word</vt:lpwstr>
  </property>
  <property fmtid="{D5CDD505-2E9C-101B-9397-08002B2CF9AE}" pid="4" name="LastSaved">
    <vt:filetime>2024-03-13T00:00:00Z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D:20101221152715</vt:lpwstr>
  </property>
</Properties>
</file>